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FF4DD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7F41AE1A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C12A43" w14:textId="08FD1F3D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0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dodjelu bespovratnih potpora Varaždinske županije</w:t>
      </w:r>
      <w:r w:rsidR="00F21A92" w:rsidRPr="00620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turizmu</w:t>
      </w:r>
      <w:r w:rsidRPr="00620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202</w:t>
      </w:r>
      <w:r w:rsidR="003E1E31" w:rsidRPr="00620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620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2E7F07E9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5F38A1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0C612B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Osnovni podaci o podnositelju: </w:t>
      </w:r>
    </w:p>
    <w:p w14:paraId="7FF85894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23"/>
      </w:tblGrid>
      <w:tr w:rsidR="00B9559F" w:rsidRPr="002146DF" w14:paraId="4B2EAB20" w14:textId="77777777" w:rsidTr="00580518">
        <w:tc>
          <w:tcPr>
            <w:tcW w:w="2939" w:type="dxa"/>
          </w:tcPr>
          <w:p w14:paraId="756B1B2D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8FE7F77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Ime i prezime podnositelja prijave</w:t>
            </w:r>
            <w:r w:rsidR="003B3591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odnosno naziv tvrtke, obrta, OPG-a…</w:t>
            </w:r>
          </w:p>
          <w:p w14:paraId="466CC448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55B2E602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2D6CAD08" w14:textId="77777777" w:rsidTr="00580518">
        <w:tc>
          <w:tcPr>
            <w:tcW w:w="2939" w:type="dxa"/>
          </w:tcPr>
          <w:p w14:paraId="5867C0A4" w14:textId="77777777" w:rsidR="00B9559F" w:rsidRPr="002146DF" w:rsidRDefault="003B3591" w:rsidP="003B35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="00B9559F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dresa </w:t>
            </w: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prijavitelja</w:t>
            </w:r>
            <w:r w:rsidR="00967B5C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(obavezno poštanski broj)</w:t>
            </w:r>
          </w:p>
        </w:tc>
        <w:tc>
          <w:tcPr>
            <w:tcW w:w="6123" w:type="dxa"/>
          </w:tcPr>
          <w:p w14:paraId="1F564180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B1B90E2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B920F94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76749116" w14:textId="77777777" w:rsidTr="00580518">
        <w:tc>
          <w:tcPr>
            <w:tcW w:w="2939" w:type="dxa"/>
          </w:tcPr>
          <w:p w14:paraId="3D36E6F2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prijavitelja</w:t>
            </w:r>
          </w:p>
        </w:tc>
        <w:tc>
          <w:tcPr>
            <w:tcW w:w="6123" w:type="dxa"/>
          </w:tcPr>
          <w:p w14:paraId="7E469FFC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7005574E" w14:textId="77777777" w:rsidTr="00580518">
        <w:tc>
          <w:tcPr>
            <w:tcW w:w="2939" w:type="dxa"/>
          </w:tcPr>
          <w:p w14:paraId="70EEF3A6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A060E7C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Odgovorna osoba/osoba ovlaštena za zastupanje</w:t>
            </w:r>
            <w:r w:rsidR="003B3591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(za pravne osobe)</w:t>
            </w:r>
          </w:p>
          <w:p w14:paraId="7566632A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73F74455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6F4CE862" w14:textId="77777777" w:rsidTr="00580518">
        <w:tc>
          <w:tcPr>
            <w:tcW w:w="2939" w:type="dxa"/>
          </w:tcPr>
          <w:p w14:paraId="17F330DE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7A66CEB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za kontakt,</w:t>
            </w:r>
          </w:p>
          <w:p w14:paraId="76AD5D04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telefon/mobitel</w:t>
            </w:r>
          </w:p>
          <w:p w14:paraId="73D66700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033A5148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6A173621" w14:textId="77777777" w:rsidTr="00580518">
        <w:tc>
          <w:tcPr>
            <w:tcW w:w="2939" w:type="dxa"/>
          </w:tcPr>
          <w:p w14:paraId="747BDE67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F100E6D" w14:textId="41B20E9C" w:rsidR="00B9559F" w:rsidRPr="002146DF" w:rsidRDefault="003E1E31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</w:t>
            </w:r>
            <w:r w:rsidR="00B9559F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-mail adresa</w:t>
            </w:r>
          </w:p>
          <w:p w14:paraId="360652ED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2BA81415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26E705C1" w14:textId="77777777" w:rsidTr="00580518">
        <w:tc>
          <w:tcPr>
            <w:tcW w:w="2939" w:type="dxa"/>
          </w:tcPr>
          <w:p w14:paraId="17847B4A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7A7D8E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Poslovna banka, IBAN</w:t>
            </w:r>
            <w:r w:rsidR="00967B5C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na koji će sredstva biti isplaćena</w:t>
            </w:r>
          </w:p>
          <w:p w14:paraId="062F88DB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68A1EBFC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71AB12C8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FC7359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E1FE5D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E8183D" w14:textId="77777777" w:rsidR="00B9559F" w:rsidRPr="002146DF" w:rsidRDefault="00B9559F" w:rsidP="00B9559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13F6CFED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2. Podaci o projektu</w:t>
      </w:r>
    </w:p>
    <w:p w14:paraId="7E9382EC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260"/>
        <w:gridCol w:w="1979"/>
      </w:tblGrid>
      <w:tr w:rsidR="00B9559F" w:rsidRPr="002146DF" w14:paraId="0ABA6445" w14:textId="77777777" w:rsidTr="007D0957">
        <w:tc>
          <w:tcPr>
            <w:tcW w:w="3823" w:type="dxa"/>
          </w:tcPr>
          <w:p w14:paraId="7C12910A" w14:textId="77777777" w:rsidR="00B9559F" w:rsidRPr="002146DF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F532FD4" w14:textId="77777777" w:rsidR="00B9559F" w:rsidRPr="002146DF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prijavljenog projekta</w:t>
            </w:r>
          </w:p>
          <w:p w14:paraId="655EDA50" w14:textId="77777777" w:rsidR="00B9559F" w:rsidRPr="002146DF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239" w:type="dxa"/>
            <w:gridSpan w:val="2"/>
          </w:tcPr>
          <w:p w14:paraId="02EA2A79" w14:textId="77777777" w:rsidR="00B9559F" w:rsidRPr="002146DF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C6C1DA6" w14:textId="77777777" w:rsidR="00B9559F" w:rsidRPr="002146DF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4C2D12" w:rsidRPr="002146DF" w14:paraId="13F7E962" w14:textId="77777777" w:rsidTr="007D0957">
        <w:tc>
          <w:tcPr>
            <w:tcW w:w="3823" w:type="dxa"/>
          </w:tcPr>
          <w:p w14:paraId="2BA551F5" w14:textId="3DF1A0F6" w:rsidR="004C2D12" w:rsidRPr="002146DF" w:rsidRDefault="004C2D1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Korisnik se prijavljuje na mjeru iz Javnog poziva: 3.1. , 3.2., 3.3.</w:t>
            </w:r>
            <w:r w:rsidR="003E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3.4. </w:t>
            </w:r>
            <w:r w:rsidR="003E1E31" w:rsidRPr="00620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3.5. </w:t>
            </w:r>
            <w:r w:rsidRPr="00620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(upisati</w:t>
            </w: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JEDNU mjeru)</w:t>
            </w:r>
          </w:p>
        </w:tc>
        <w:tc>
          <w:tcPr>
            <w:tcW w:w="5239" w:type="dxa"/>
            <w:gridSpan w:val="2"/>
          </w:tcPr>
          <w:p w14:paraId="0045E1E6" w14:textId="77777777" w:rsidR="004C2D12" w:rsidRPr="002146DF" w:rsidRDefault="004C2D1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4367D6A0" w14:textId="77777777" w:rsidTr="007D0957">
        <w:tc>
          <w:tcPr>
            <w:tcW w:w="3823" w:type="dxa"/>
          </w:tcPr>
          <w:p w14:paraId="28C10A41" w14:textId="77777777" w:rsidR="00B9559F" w:rsidRPr="002146DF" w:rsidRDefault="00B9559F" w:rsidP="00967B5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Lokacija/adresa realizacije programa/projekta (obavezno poštanski broj)</w:t>
            </w:r>
          </w:p>
        </w:tc>
        <w:tc>
          <w:tcPr>
            <w:tcW w:w="5239" w:type="dxa"/>
            <w:gridSpan w:val="2"/>
          </w:tcPr>
          <w:p w14:paraId="10B3238F" w14:textId="77777777" w:rsidR="00B9559F" w:rsidRPr="002146DF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B3591" w:rsidRPr="002146DF" w14:paraId="06A8546D" w14:textId="77777777" w:rsidTr="003B3591">
        <w:trPr>
          <w:trHeight w:val="690"/>
        </w:trPr>
        <w:tc>
          <w:tcPr>
            <w:tcW w:w="9062" w:type="dxa"/>
            <w:gridSpan w:val="3"/>
            <w:vAlign w:val="center"/>
          </w:tcPr>
          <w:p w14:paraId="4D3BB555" w14:textId="77777777" w:rsidR="003B3591" w:rsidRPr="002146DF" w:rsidRDefault="003B3591" w:rsidP="003B35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Opis projekta</w:t>
            </w:r>
          </w:p>
        </w:tc>
      </w:tr>
      <w:tr w:rsidR="00961E69" w:rsidRPr="002146DF" w14:paraId="3C6D88B0" w14:textId="77777777" w:rsidTr="003B3591">
        <w:trPr>
          <w:trHeight w:val="690"/>
        </w:trPr>
        <w:tc>
          <w:tcPr>
            <w:tcW w:w="9062" w:type="dxa"/>
            <w:gridSpan w:val="3"/>
            <w:vAlign w:val="center"/>
          </w:tcPr>
          <w:p w14:paraId="4ABF6A7F" w14:textId="77777777" w:rsidR="00961E69" w:rsidRPr="002146DF" w:rsidRDefault="00961E69" w:rsidP="00961E69">
            <w:pPr>
              <w:pStyle w:val="Odlomakpopisa"/>
              <w:numPr>
                <w:ilvl w:val="0"/>
                <w:numId w:val="1"/>
              </w:numPr>
              <w:spacing w:after="0" w:line="276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 projekta:</w:t>
            </w:r>
          </w:p>
          <w:p w14:paraId="2C65615B" w14:textId="77777777" w:rsidR="00961E69" w:rsidRPr="002146DF" w:rsidRDefault="00961E69" w:rsidP="00961E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(važnost projekta za proširenje/poboljšanje turističke ponude, </w:t>
            </w: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vrijednost projekta u smislu očuvanja tradicijskih/autohtonih vrijednosti, tradicijskog graditeljstva i kulturne baštine, očuvanja/uređenja okoliša, uključivanje zelene i digitalne tranzicije…)</w:t>
            </w:r>
          </w:p>
          <w:p w14:paraId="34FBD6D5" w14:textId="77777777" w:rsidR="00961E69" w:rsidRPr="002146DF" w:rsidRDefault="00961E69" w:rsidP="003B35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</w:pPr>
          </w:p>
        </w:tc>
      </w:tr>
      <w:tr w:rsidR="00961E69" w:rsidRPr="002146DF" w14:paraId="3DEFED56" w14:textId="77777777" w:rsidTr="00961E69">
        <w:trPr>
          <w:trHeight w:val="8079"/>
        </w:trPr>
        <w:tc>
          <w:tcPr>
            <w:tcW w:w="9062" w:type="dxa"/>
            <w:gridSpan w:val="3"/>
          </w:tcPr>
          <w:p w14:paraId="760BFE65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2ED99A21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65BF5452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02CBEE17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27BB134C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059B9BB5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4E4D30AF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0DB51977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1CA49F74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188B40C2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7F793B96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561BEC76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4E8E57C6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76BC92B5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4E87BE8B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1A6E1D1D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26464CE0" w14:textId="77777777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514778BE" w14:textId="0D5F90E5" w:rsidR="00961E69" w:rsidRPr="002146DF" w:rsidRDefault="00961E69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0C2B56" w:rsidRPr="002146DF" w14:paraId="1F71CEA2" w14:textId="77777777" w:rsidTr="000C2B56">
        <w:trPr>
          <w:trHeight w:val="1417"/>
        </w:trPr>
        <w:tc>
          <w:tcPr>
            <w:tcW w:w="9062" w:type="dxa"/>
            <w:gridSpan w:val="3"/>
          </w:tcPr>
          <w:p w14:paraId="3E92C3E4" w14:textId="7F49CF6C" w:rsidR="000C2B56" w:rsidRPr="00961E69" w:rsidRDefault="000C2B56" w:rsidP="004233B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3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 troškovniku prijavnice navode se troškovi koji se prijavljuju za financiranje iz ovog Javnog poziva. Ako se vaš projekt provodi u fazama, ovdje ne prijavljujete iznose i aktivnosti svih faza</w:t>
            </w:r>
            <w:r w:rsidR="00961E69" w:rsidRPr="004233BA">
              <w:rPr>
                <w:rFonts w:ascii="Times New Roman" w:hAnsi="Times New Roman" w:cs="Times New Roman"/>
                <w:sz w:val="24"/>
                <w:szCs w:val="24"/>
              </w:rPr>
              <w:t xml:space="preserve"> (to navodite u opisnom dijelu)</w:t>
            </w:r>
            <w:r w:rsidRPr="004233BA">
              <w:rPr>
                <w:rFonts w:ascii="Times New Roman" w:hAnsi="Times New Roman" w:cs="Times New Roman"/>
                <w:sz w:val="24"/>
                <w:szCs w:val="24"/>
              </w:rPr>
              <w:t>, već dio koji se prijavljuje na ovaj Javni poziv</w:t>
            </w:r>
            <w:r w:rsidR="004233BA">
              <w:rPr>
                <w:rFonts w:ascii="Times New Roman" w:hAnsi="Times New Roman" w:cs="Times New Roman"/>
                <w:sz w:val="24"/>
                <w:szCs w:val="24"/>
              </w:rPr>
              <w:t xml:space="preserve"> i koji se obvezujete završiti</w:t>
            </w:r>
            <w:r w:rsidRPr="004233BA">
              <w:rPr>
                <w:rFonts w:ascii="Times New Roman" w:hAnsi="Times New Roman" w:cs="Times New Roman"/>
                <w:sz w:val="24"/>
                <w:szCs w:val="24"/>
              </w:rPr>
              <w:t xml:space="preserve">, pri tome vodeći računa da oni prijavitelji koji se prijavljuju na mjeru 3.2. i mjeru 3.4. moraju po završetku </w:t>
            </w:r>
            <w:r w:rsidR="004233BA">
              <w:rPr>
                <w:rFonts w:ascii="Times New Roman" w:hAnsi="Times New Roman" w:cs="Times New Roman"/>
                <w:sz w:val="24"/>
                <w:szCs w:val="24"/>
              </w:rPr>
              <w:t>aktivnosti iz Javnog poziva</w:t>
            </w:r>
            <w:r w:rsidRPr="00423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3BA">
              <w:rPr>
                <w:rFonts w:ascii="Times New Roman" w:hAnsi="Times New Roman" w:cs="Times New Roman"/>
                <w:sz w:val="24"/>
                <w:szCs w:val="24"/>
              </w:rPr>
              <w:t xml:space="preserve"> uz izvješće </w:t>
            </w:r>
            <w:r w:rsidRPr="004233BA">
              <w:rPr>
                <w:rFonts w:ascii="Times New Roman" w:hAnsi="Times New Roman" w:cs="Times New Roman"/>
                <w:sz w:val="24"/>
                <w:szCs w:val="24"/>
              </w:rPr>
              <w:t xml:space="preserve">dostaviti odgovarajuće rješenje. </w:t>
            </w:r>
          </w:p>
        </w:tc>
      </w:tr>
      <w:tr w:rsidR="00416B68" w:rsidRPr="002146DF" w14:paraId="5A8FC3C9" w14:textId="77777777" w:rsidTr="00416B68">
        <w:trPr>
          <w:trHeight w:val="566"/>
        </w:trPr>
        <w:tc>
          <w:tcPr>
            <w:tcW w:w="9062" w:type="dxa"/>
            <w:gridSpan w:val="3"/>
            <w:vAlign w:val="center"/>
          </w:tcPr>
          <w:p w14:paraId="3870CDB1" w14:textId="77777777" w:rsidR="00416B68" w:rsidRPr="002146DF" w:rsidRDefault="00416B68" w:rsidP="00416B68">
            <w:pPr>
              <w:spacing w:after="0"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</w:tr>
      <w:tr w:rsidR="002D10C2" w:rsidRPr="002146DF" w14:paraId="4DD86A35" w14:textId="77777777" w:rsidTr="007D0957">
        <w:trPr>
          <w:trHeight w:val="1539"/>
        </w:trPr>
        <w:tc>
          <w:tcPr>
            <w:tcW w:w="3823" w:type="dxa"/>
            <w:vAlign w:val="center"/>
          </w:tcPr>
          <w:p w14:paraId="5856D09B" w14:textId="77777777" w:rsidR="002D10C2" w:rsidRPr="002146DF" w:rsidRDefault="002D10C2" w:rsidP="002D10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Troškovi koji će se financirati potporom po ovom Javnom pozivu:</w:t>
            </w:r>
          </w:p>
          <w:p w14:paraId="158DBB4E" w14:textId="77777777" w:rsidR="002D10C2" w:rsidRPr="002146DF" w:rsidRDefault="002D10C2" w:rsidP="002D10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9574F83" w14:textId="77777777" w:rsidR="002D10C2" w:rsidRPr="002146DF" w:rsidRDefault="002D10C2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Kratki opis</w:t>
            </w:r>
          </w:p>
          <w:p w14:paraId="25924CED" w14:textId="77777777" w:rsidR="00B65A67" w:rsidRPr="002146DF" w:rsidRDefault="00B65A67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 500 znakova</w:t>
            </w:r>
          </w:p>
        </w:tc>
        <w:tc>
          <w:tcPr>
            <w:tcW w:w="1979" w:type="dxa"/>
            <w:vAlign w:val="center"/>
          </w:tcPr>
          <w:p w14:paraId="789DEF25" w14:textId="77777777" w:rsidR="002D10C2" w:rsidRPr="002146DF" w:rsidRDefault="002D10C2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</w:t>
            </w:r>
          </w:p>
          <w:p w14:paraId="5DEC507B" w14:textId="77777777" w:rsidR="002D10C2" w:rsidRPr="002146DF" w:rsidRDefault="002D10C2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(s PDV-om za prijavitelje koji nisu u sustavu PDV-a, odnosno bez PDV-a za one koji su u sustavu PDV-a)</w:t>
            </w:r>
          </w:p>
        </w:tc>
      </w:tr>
      <w:tr w:rsidR="00D95E8B" w:rsidRPr="002146DF" w14:paraId="42743DC5" w14:textId="77777777" w:rsidTr="007D0957">
        <w:trPr>
          <w:trHeight w:val="1269"/>
        </w:trPr>
        <w:tc>
          <w:tcPr>
            <w:tcW w:w="3823" w:type="dxa"/>
          </w:tcPr>
          <w:p w14:paraId="00F09A49" w14:textId="6006E176" w:rsidR="00D95E8B" w:rsidRPr="00DD53A0" w:rsidRDefault="00945744" w:rsidP="00DD53A0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manji građevinski i zemljani radovi</w:t>
            </w:r>
          </w:p>
        </w:tc>
        <w:tc>
          <w:tcPr>
            <w:tcW w:w="3260" w:type="dxa"/>
          </w:tcPr>
          <w:p w14:paraId="295B9613" w14:textId="77777777" w:rsidR="00D95E8B" w:rsidRPr="002146DF" w:rsidRDefault="00D95E8B" w:rsidP="00D95E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3999202D" w14:textId="77777777" w:rsidR="00D95E8B" w:rsidRPr="002146DF" w:rsidRDefault="00D95E8B" w:rsidP="00D95E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D10C2" w:rsidRPr="002146DF" w14:paraId="6DFA0E3C" w14:textId="77777777" w:rsidTr="007D0957">
        <w:trPr>
          <w:trHeight w:val="1269"/>
        </w:trPr>
        <w:tc>
          <w:tcPr>
            <w:tcW w:w="3823" w:type="dxa"/>
          </w:tcPr>
          <w:p w14:paraId="00728171" w14:textId="77777777" w:rsidR="002D10C2" w:rsidRPr="002146DF" w:rsidRDefault="002D10C2" w:rsidP="00AE00EA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ulaganja u cikloturističku ponudu</w:t>
            </w:r>
            <w:r w:rsidR="00945744"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 i druge rekreativne sadržaje</w:t>
            </w:r>
          </w:p>
        </w:tc>
        <w:tc>
          <w:tcPr>
            <w:tcW w:w="3260" w:type="dxa"/>
          </w:tcPr>
          <w:p w14:paraId="43DC7B7B" w14:textId="77777777" w:rsidR="002D10C2" w:rsidRPr="002146DF" w:rsidRDefault="002D10C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7C79F6B2" w14:textId="77777777" w:rsidR="002D10C2" w:rsidRPr="002146DF" w:rsidRDefault="002D10C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3722C570" w14:textId="77777777" w:rsidTr="007D0957">
        <w:trPr>
          <w:trHeight w:val="1269"/>
        </w:trPr>
        <w:tc>
          <w:tcPr>
            <w:tcW w:w="3823" w:type="dxa"/>
          </w:tcPr>
          <w:p w14:paraId="2D011281" w14:textId="77777777" w:rsidR="002D10C2" w:rsidRPr="002146D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uređenje i opremanje interijera objekta</w:t>
            </w:r>
          </w:p>
        </w:tc>
        <w:tc>
          <w:tcPr>
            <w:tcW w:w="3260" w:type="dxa"/>
          </w:tcPr>
          <w:p w14:paraId="1D2F9856" w14:textId="77777777" w:rsidR="002D10C2" w:rsidRPr="002146DF" w:rsidRDefault="002D10C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45F3DAEE" w14:textId="77777777" w:rsidR="002D10C2" w:rsidRPr="002146DF" w:rsidRDefault="002D10C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7E0E0F18" w14:textId="77777777" w:rsidTr="007D0957">
        <w:trPr>
          <w:trHeight w:val="1269"/>
        </w:trPr>
        <w:tc>
          <w:tcPr>
            <w:tcW w:w="3823" w:type="dxa"/>
          </w:tcPr>
          <w:p w14:paraId="4BFD1F85" w14:textId="77777777" w:rsidR="002D10C2" w:rsidRPr="002146DF" w:rsidRDefault="00945744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bazene, saune, hidromasažne bazene te ostala oprema vezana uz isto</w:t>
            </w:r>
          </w:p>
        </w:tc>
        <w:tc>
          <w:tcPr>
            <w:tcW w:w="3260" w:type="dxa"/>
          </w:tcPr>
          <w:p w14:paraId="48AF163F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7FF53C0F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4358500D" w14:textId="77777777" w:rsidTr="007D0957">
        <w:trPr>
          <w:trHeight w:val="1269"/>
        </w:trPr>
        <w:tc>
          <w:tcPr>
            <w:tcW w:w="3823" w:type="dxa"/>
          </w:tcPr>
          <w:p w14:paraId="7C661176" w14:textId="77777777" w:rsidR="002D10C2" w:rsidRPr="002146DF" w:rsidRDefault="00945744" w:rsidP="00945744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promocija (izrada i održavanje web stranice, tisak promotivnih materijala,…) </w:t>
            </w:r>
          </w:p>
        </w:tc>
        <w:tc>
          <w:tcPr>
            <w:tcW w:w="3260" w:type="dxa"/>
          </w:tcPr>
          <w:p w14:paraId="72B8E4E9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3A32A107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16B880DF" w14:textId="77777777" w:rsidTr="007D0957">
        <w:trPr>
          <w:trHeight w:val="1269"/>
        </w:trPr>
        <w:tc>
          <w:tcPr>
            <w:tcW w:w="3823" w:type="dxa"/>
          </w:tcPr>
          <w:p w14:paraId="2E03D9A4" w14:textId="0E50B659" w:rsidR="00945744" w:rsidRPr="002146DF" w:rsidRDefault="00945744" w:rsidP="00945744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trošak restauracije i obnove </w:t>
            </w:r>
            <w:r w:rsidRPr="00620F39">
              <w:rPr>
                <w:rFonts w:ascii="Times New Roman" w:hAnsi="Times New Roman" w:cs="Times New Roman"/>
                <w:sz w:val="24"/>
                <w:szCs w:val="24"/>
              </w:rPr>
              <w:t>autohtonog objekta i/ili namještaja</w:t>
            </w:r>
            <w:r w:rsidR="003E1E31" w:rsidRPr="00620F39">
              <w:rPr>
                <w:rFonts w:ascii="Times New Roman" w:hAnsi="Times New Roman" w:cs="Times New Roman"/>
                <w:sz w:val="24"/>
                <w:szCs w:val="24"/>
              </w:rPr>
              <w:t>, restauracija i obnova ruralne arhitektonske baštine</w:t>
            </w:r>
          </w:p>
          <w:p w14:paraId="64C13707" w14:textId="77777777" w:rsidR="002D10C2" w:rsidRPr="002146DF" w:rsidRDefault="002D10C2" w:rsidP="007D0957">
            <w:pPr>
              <w:spacing w:after="0" w:line="276" w:lineRule="auto"/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68E833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4AA0D281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087AF8E0" w14:textId="77777777" w:rsidTr="007D0957">
        <w:trPr>
          <w:trHeight w:val="1269"/>
        </w:trPr>
        <w:tc>
          <w:tcPr>
            <w:tcW w:w="3823" w:type="dxa"/>
          </w:tcPr>
          <w:p w14:paraId="3F34B4F7" w14:textId="77777777" w:rsidR="00AD1BC1" w:rsidRPr="002146DF" w:rsidRDefault="00945744" w:rsidP="00945744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trošak izgradnje ekološkog dječjeg igrališta</w:t>
            </w:r>
          </w:p>
        </w:tc>
        <w:tc>
          <w:tcPr>
            <w:tcW w:w="3260" w:type="dxa"/>
          </w:tcPr>
          <w:p w14:paraId="640F4C48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39EE5D38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000E2556" w14:textId="77777777" w:rsidTr="007D0957">
        <w:trPr>
          <w:trHeight w:val="1269"/>
        </w:trPr>
        <w:tc>
          <w:tcPr>
            <w:tcW w:w="3823" w:type="dxa"/>
          </w:tcPr>
          <w:p w14:paraId="70AA6072" w14:textId="77777777" w:rsidR="002D10C2" w:rsidRPr="002146DF" w:rsidRDefault="00945744" w:rsidP="00945744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trošak ulaganja u obnovljive izvore energije (solarni paneli, dizalice topline…)</w:t>
            </w:r>
          </w:p>
        </w:tc>
        <w:tc>
          <w:tcPr>
            <w:tcW w:w="3260" w:type="dxa"/>
          </w:tcPr>
          <w:p w14:paraId="5342E2A9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47FE40F0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27592BE0" w14:textId="77777777" w:rsidTr="007D0957">
        <w:trPr>
          <w:trHeight w:val="1229"/>
        </w:trPr>
        <w:tc>
          <w:tcPr>
            <w:tcW w:w="3823" w:type="dxa"/>
          </w:tcPr>
          <w:p w14:paraId="39BB082B" w14:textId="77777777" w:rsidR="002D10C2" w:rsidRPr="002146DF" w:rsidRDefault="00945744" w:rsidP="00945744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trošak uvođenja centralnog grijanja i ostala oprema vezana uz isto</w:t>
            </w:r>
          </w:p>
        </w:tc>
        <w:tc>
          <w:tcPr>
            <w:tcW w:w="3260" w:type="dxa"/>
          </w:tcPr>
          <w:p w14:paraId="57352EBD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2E4EFD53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1513DE0C" w14:textId="77777777" w:rsidTr="007D0957">
        <w:trPr>
          <w:trHeight w:val="1229"/>
        </w:trPr>
        <w:tc>
          <w:tcPr>
            <w:tcW w:w="3823" w:type="dxa"/>
          </w:tcPr>
          <w:p w14:paraId="2AE3D0B1" w14:textId="7E22E368" w:rsidR="001F12A2" w:rsidRPr="002146DF" w:rsidRDefault="002D10C2" w:rsidP="001F12A2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trošak hortikulturnog uređenja okoliša </w:t>
            </w:r>
          </w:p>
        </w:tc>
        <w:tc>
          <w:tcPr>
            <w:tcW w:w="3260" w:type="dxa"/>
          </w:tcPr>
          <w:p w14:paraId="00C9E74D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5CBB3602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026818A3" w14:textId="77777777" w:rsidTr="007D0957">
        <w:trPr>
          <w:trHeight w:val="1229"/>
        </w:trPr>
        <w:tc>
          <w:tcPr>
            <w:tcW w:w="3823" w:type="dxa"/>
          </w:tcPr>
          <w:p w14:paraId="363A1FD7" w14:textId="77777777" w:rsidR="002D10C2" w:rsidRPr="002146D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trošak uređenja kupaonica i sanitarnog bloka </w:t>
            </w:r>
          </w:p>
        </w:tc>
        <w:tc>
          <w:tcPr>
            <w:tcW w:w="3260" w:type="dxa"/>
          </w:tcPr>
          <w:p w14:paraId="6EE45EC2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4A1428A5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13BE8F87" w14:textId="77777777" w:rsidTr="007D0957">
        <w:trPr>
          <w:trHeight w:val="1229"/>
        </w:trPr>
        <w:tc>
          <w:tcPr>
            <w:tcW w:w="3823" w:type="dxa"/>
          </w:tcPr>
          <w:p w14:paraId="6E85DEC2" w14:textId="77777777" w:rsidR="002D10C2" w:rsidRPr="002146D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uređenje i oprema</w:t>
            </w:r>
            <w:r w:rsidR="00FB0DC7"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 pješačke i /ili</w:t>
            </w: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 poučne staze</w:t>
            </w:r>
            <w:r w:rsidR="00E17D62"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 na vlastitom imanju</w:t>
            </w:r>
          </w:p>
          <w:p w14:paraId="20BFA580" w14:textId="77777777" w:rsidR="002D10C2" w:rsidRPr="002146DF" w:rsidRDefault="002D10C2" w:rsidP="007D0957">
            <w:pPr>
              <w:pStyle w:val="Odlomakpopisa"/>
              <w:spacing w:after="0" w:line="276" w:lineRule="auto"/>
              <w:ind w:left="313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3CF4FE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048F97C8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0DC7" w:rsidRPr="002146DF" w14:paraId="72DD88C8" w14:textId="77777777" w:rsidTr="007D0957">
        <w:tc>
          <w:tcPr>
            <w:tcW w:w="7083" w:type="dxa"/>
            <w:gridSpan w:val="2"/>
          </w:tcPr>
          <w:p w14:paraId="1094E68B" w14:textId="77777777" w:rsidR="007D0957" w:rsidRPr="002146DF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Ukupan iznos sredstava potrebnih za realizaciju projekta </w:t>
            </w:r>
          </w:p>
          <w:p w14:paraId="3B5D1453" w14:textId="77777777" w:rsidR="00FB0DC7" w:rsidRPr="002146DF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(s PDV-om za prijavitelje koji nisu u sustavu PDV-a, odnosno bez PDV-a za one koji su u sustavu PDV-a)</w:t>
            </w:r>
          </w:p>
        </w:tc>
        <w:tc>
          <w:tcPr>
            <w:tcW w:w="1979" w:type="dxa"/>
          </w:tcPr>
          <w:p w14:paraId="7CE185F8" w14:textId="77777777" w:rsidR="00FB0DC7" w:rsidRPr="002146DF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0DC7" w:rsidRPr="002146DF" w14:paraId="4DEBB442" w14:textId="77777777" w:rsidTr="007D0957">
        <w:tc>
          <w:tcPr>
            <w:tcW w:w="7083" w:type="dxa"/>
            <w:gridSpan w:val="2"/>
          </w:tcPr>
          <w:p w14:paraId="37D54D14" w14:textId="77777777" w:rsidR="00FB0DC7" w:rsidRPr="002146DF" w:rsidRDefault="00FB0DC7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Traženi iznos potpore Varaždinske županije </w:t>
            </w:r>
          </w:p>
          <w:p w14:paraId="0CFACBD0" w14:textId="77777777" w:rsidR="00FB0DC7" w:rsidRPr="002146DF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(s PDV-om za prijavitelje koji nisu u sustavu PDV-a, odnosno bez PDV-a za one koji su u sustavu PDV-a) </w:t>
            </w:r>
          </w:p>
        </w:tc>
        <w:tc>
          <w:tcPr>
            <w:tcW w:w="1979" w:type="dxa"/>
          </w:tcPr>
          <w:p w14:paraId="0C69B259" w14:textId="77777777" w:rsidR="00FB0DC7" w:rsidRPr="002146DF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666F1D18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60"/>
        <w:gridCol w:w="2412"/>
      </w:tblGrid>
      <w:tr w:rsidR="00B9559F" w:rsidRPr="002146DF" w14:paraId="36E4AAF9" w14:textId="77777777" w:rsidTr="007E7E64">
        <w:trPr>
          <w:trHeight w:val="332"/>
        </w:trPr>
        <w:tc>
          <w:tcPr>
            <w:tcW w:w="907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BC08BF" w14:textId="77777777" w:rsidR="00F203C8" w:rsidRPr="002146DF" w:rsidRDefault="00F203C8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  <w:p w14:paraId="7BA857DB" w14:textId="77777777" w:rsidR="00B9559F" w:rsidRPr="002146DF" w:rsidRDefault="00F203C8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Osobna provjera dokumentacije</w:t>
            </w:r>
            <w:r w:rsidR="00B9559F"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 </w:t>
            </w:r>
          </w:p>
          <w:p w14:paraId="043F6FE9" w14:textId="77777777" w:rsidR="00F203C8" w:rsidRPr="002146DF" w:rsidRDefault="00F203C8" w:rsidP="00967B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  <w:p w14:paraId="10B50128" w14:textId="77777777" w:rsidR="00967B5C" w:rsidRPr="002146DF" w:rsidRDefault="00F203C8" w:rsidP="00F203C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Označite dostavljeno:</w:t>
            </w:r>
          </w:p>
          <w:p w14:paraId="0AFA2843" w14:textId="77777777" w:rsidR="00967B5C" w:rsidRPr="002146DF" w:rsidRDefault="00F203C8" w:rsidP="00F203C8">
            <w:pPr>
              <w:spacing w:line="276" w:lineRule="auto"/>
              <w:ind w:left="321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X </w:t>
            </w:r>
            <w:r w:rsidR="00967B5C"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-</w:t>
            </w:r>
            <w:r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 n</w:t>
            </w:r>
            <w:r w:rsidR="00967B5C"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ije dostavljeno</w:t>
            </w:r>
          </w:p>
          <w:p w14:paraId="39E745D1" w14:textId="13CABF12" w:rsidR="00967B5C" w:rsidRPr="002146DF" w:rsidRDefault="00967B5C" w:rsidP="001F12A2">
            <w:pPr>
              <w:pStyle w:val="Odlomakpopisa"/>
              <w:numPr>
                <w:ilvl w:val="0"/>
                <w:numId w:val="1"/>
              </w:num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b/>
              </w:rPr>
              <w:t>dostavljeno</w:t>
            </w:r>
          </w:p>
          <w:p w14:paraId="786E3498" w14:textId="77777777" w:rsidR="00F203C8" w:rsidRPr="002146DF" w:rsidRDefault="00F203C8" w:rsidP="004C2D12">
            <w:pPr>
              <w:pStyle w:val="Odlomakpopisa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Prijavitelj koji nije u RPO</w:t>
            </w:r>
          </w:p>
        </w:tc>
      </w:tr>
      <w:tr w:rsidR="00F203C8" w:rsidRPr="002146DF" w14:paraId="43117D62" w14:textId="77777777" w:rsidTr="003A20CB">
        <w:trPr>
          <w:trHeight w:val="350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FE0C1" w14:textId="77777777" w:rsidR="00F203C8" w:rsidRPr="002146DF" w:rsidRDefault="00F203C8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Ispunjena Prijava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E4533" w14:textId="77777777" w:rsidR="00F203C8" w:rsidRPr="002146DF" w:rsidRDefault="00F203C8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816E75" w:rsidRPr="002146DF" w14:paraId="587547C5" w14:textId="77777777" w:rsidTr="003A20CB">
        <w:trPr>
          <w:trHeight w:val="617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3F9DD" w14:textId="09992CF6" w:rsidR="00816E75" w:rsidRPr="002146DF" w:rsidRDefault="00816E75" w:rsidP="00023F9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Za prijavitelje koji se javljaju </w:t>
            </w:r>
            <w:r w:rsidR="00023F92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na </w:t>
            </w:r>
            <w:r w:rsidR="002146D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mjere 3.2.</w:t>
            </w:r>
            <w:r w:rsidR="003E1E31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i </w:t>
            </w:r>
            <w:r w:rsidR="002146D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3.3.</w:t>
            </w: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Rješenje o upisu u odgovarajući registar 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53DEB" w14:textId="77777777" w:rsidR="00816E75" w:rsidRPr="002146DF" w:rsidRDefault="00816E75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3E1E31" w:rsidRPr="002146DF" w14:paraId="5D33709A" w14:textId="77777777" w:rsidTr="00620F39">
        <w:trPr>
          <w:trHeight w:val="617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D2169" w14:textId="02CFBEC1" w:rsidR="003E1E31" w:rsidRPr="003E1E31" w:rsidRDefault="003E1E31" w:rsidP="003E1E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F39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Za prijavitelje koji se javljaju na mjeru 3.5. Rješenje o upisu u odgovarajući registar ili p</w:t>
            </w:r>
            <w:r w:rsidR="00103B6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ozitivno </w:t>
            </w:r>
            <w:r w:rsidRPr="00620F39">
              <w:rPr>
                <w:rFonts w:ascii="Times New Roman" w:hAnsi="Times New Roman" w:cs="Times New Roman"/>
                <w:sz w:val="24"/>
                <w:szCs w:val="24"/>
              </w:rPr>
              <w:t>mišljenje o arhitektonskoj kulturnoj baštini Ministarstva kulture RH – Konzervatorskog odjela Varaždin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79B74" w14:textId="77777777" w:rsidR="003E1E31" w:rsidRPr="002146DF" w:rsidRDefault="003E1E31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F203C8" w:rsidRPr="002146DF" w14:paraId="7D68435A" w14:textId="77777777" w:rsidTr="003A20CB">
        <w:trPr>
          <w:trHeight w:val="617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F43E2" w14:textId="77777777" w:rsidR="00F203C8" w:rsidRPr="002146DF" w:rsidRDefault="00F203C8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o blokadi računa i novčanih sredstava (FINA)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BFD7B" w14:textId="77777777" w:rsidR="00F203C8" w:rsidRPr="002146DF" w:rsidRDefault="00F203C8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141F15" w:rsidRPr="002146DF" w14:paraId="2F7EE597" w14:textId="77777777" w:rsidTr="003A20CB">
        <w:trPr>
          <w:trHeight w:val="617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9ED52" w14:textId="323A9B83" w:rsidR="00141F15" w:rsidRPr="002146DF" w:rsidRDefault="00141F15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Porezne uprave o nepostojanju duga po osnovi javnih davanja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24ADD" w14:textId="77777777" w:rsidR="00141F15" w:rsidRPr="002146DF" w:rsidRDefault="00141F15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03256319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9E0EB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1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669CA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2746AD26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75B2C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2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17D74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71D1B29A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D54C2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3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97B08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0A01E599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DAFD7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4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F822D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4830FB0E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1CB9E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5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D263E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19B5F6F1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C1C75" w14:textId="1FD19AAA" w:rsidR="00B9559F" w:rsidRPr="002146DF" w:rsidRDefault="005005DE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6</w:t>
            </w:r>
            <w:r w:rsidR="00B9559F" w:rsidRP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– samo poduzetnik početnik</w:t>
            </w:r>
            <w:r w:rsidR="002F72C8" w:rsidRP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i fizička</w:t>
            </w:r>
            <w:r w:rsidR="00026324" w:rsidRP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/pravna</w:t>
            </w:r>
            <w:r w:rsidR="002F72C8" w:rsidRP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osoba koja svoju registriranu poljoprivrednu djelatnost nadopunjuje turističkim aktivnostima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C7C36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617D83" w:rsidRPr="002146DF" w14:paraId="67011A44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FF36F" w14:textId="58BAEF16" w:rsidR="00617D83" w:rsidRPr="00026324" w:rsidRDefault="00617D83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7 – samo prijavitelji na mjeru 3.5.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ABF7E" w14:textId="77777777" w:rsidR="00617D83" w:rsidRPr="002146DF" w:rsidRDefault="00617D83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493E5565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F2E6D" w14:textId="77777777" w:rsidR="00B9559F" w:rsidRPr="002146DF" w:rsidRDefault="005005DE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Foto</w:t>
            </w:r>
            <w:r w:rsidR="00C63BB0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-</w:t>
            </w: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dokumentacija </w:t>
            </w:r>
            <w:r w:rsidR="00B9559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(na papiru, na CD-u ili USB memory stick-u)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4F240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816E75" w:rsidRPr="002146DF" w14:paraId="28DC2BB7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EDCDA" w14:textId="1761D4B1" w:rsidR="00816E75" w:rsidRPr="002146DF" w:rsidRDefault="00816E75" w:rsidP="00026324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Ostala dokumentacija</w:t>
            </w:r>
            <w:r w:rsidRPr="002146DF">
              <w:t xml:space="preserve"> 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B9D3F" w14:textId="77777777" w:rsidR="00816E75" w:rsidRPr="002146DF" w:rsidRDefault="00816E75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</w:tbl>
    <w:p w14:paraId="2185DD4E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hr-HR"/>
        </w:rPr>
      </w:pPr>
    </w:p>
    <w:p w14:paraId="2787BA4D" w14:textId="1D8EB94E" w:rsidR="00F203C8" w:rsidRDefault="00F203C8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14:paraId="0767B849" w14:textId="77777777" w:rsidR="0069214F" w:rsidRDefault="0069214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14:paraId="1CCE5461" w14:textId="77777777" w:rsidR="001F12A2" w:rsidRPr="002146DF" w:rsidRDefault="001F12A2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14:paraId="1D02E1F5" w14:textId="77777777" w:rsidR="00F203C8" w:rsidRPr="002146DF" w:rsidRDefault="00F203C8" w:rsidP="004C2D1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Cs w:val="24"/>
          <w:lang w:eastAsia="hr-HR"/>
        </w:rPr>
        <w:t>Prijavitelj u sustavu RPO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44"/>
        <w:gridCol w:w="2398"/>
      </w:tblGrid>
      <w:tr w:rsidR="00F203C8" w:rsidRPr="002146DF" w14:paraId="27B782EE" w14:textId="77777777" w:rsidTr="004C2D12">
        <w:trPr>
          <w:trHeight w:val="350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34082" w14:textId="77777777" w:rsidR="00F203C8" w:rsidRPr="002146DF" w:rsidRDefault="00F203C8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Ispunjena Prijava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E802A" w14:textId="77777777" w:rsidR="00F203C8" w:rsidRPr="002146DF" w:rsidRDefault="00F203C8" w:rsidP="006A5E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F203C8" w:rsidRPr="002146DF" w14:paraId="756B20A0" w14:textId="77777777" w:rsidTr="004C2D12">
        <w:trPr>
          <w:trHeight w:val="617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6BCBA" w14:textId="0EE96B10" w:rsidR="00F203C8" w:rsidRPr="002146DF" w:rsidRDefault="00023F9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lastRenderedPageBreak/>
              <w:t xml:space="preserve">Za prijavitelje koji se javljaju na </w:t>
            </w:r>
            <w:r w:rsidR="002146D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mjere 3.2.i 3.3 </w:t>
            </w: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Rješenje o upisu u odgovarajući registar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3045C" w14:textId="77777777" w:rsidR="00F203C8" w:rsidRPr="002146DF" w:rsidRDefault="00F203C8" w:rsidP="006A5E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3E1E31" w:rsidRPr="002146DF" w14:paraId="1308A919" w14:textId="77777777" w:rsidTr="004C2D12">
        <w:trPr>
          <w:trHeight w:val="617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3B4D6" w14:textId="3BBF9A08" w:rsidR="003E1E31" w:rsidRPr="00620F39" w:rsidRDefault="003E1E31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620F39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Za prijavitelje koji se javljaju na mjeru 3.5. Rješenje o upisu u odgovarajući registar </w:t>
            </w:r>
            <w:r w:rsidR="00103B6F" w:rsidRPr="00620F39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ili p</w:t>
            </w:r>
            <w:r w:rsidR="00103B6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ozitivno </w:t>
            </w:r>
            <w:r w:rsidR="00103B6F" w:rsidRPr="00620F39">
              <w:rPr>
                <w:rFonts w:ascii="Times New Roman" w:hAnsi="Times New Roman" w:cs="Times New Roman"/>
                <w:sz w:val="24"/>
                <w:szCs w:val="24"/>
              </w:rPr>
              <w:t xml:space="preserve">mišljenje </w:t>
            </w:r>
            <w:r w:rsidRPr="00620F39">
              <w:rPr>
                <w:rFonts w:ascii="Times New Roman" w:hAnsi="Times New Roman" w:cs="Times New Roman"/>
                <w:sz w:val="24"/>
                <w:szCs w:val="24"/>
              </w:rPr>
              <w:t>o arhitektonskoj kulturnoj baštini Ministarstva kulture RH – Konzervatorskog odjela Varaždin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D4624" w14:textId="77777777" w:rsidR="003E1E31" w:rsidRPr="002146DF" w:rsidRDefault="003E1E31" w:rsidP="006A5E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7F01120" w14:textId="77777777" w:rsidTr="004C2D12">
        <w:trPr>
          <w:trHeight w:val="617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0619" w14:textId="7EF82058" w:rsidR="004C2D12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Dokaz o solventnosti BON2 ili SOL2 – ovisno o banci</w:t>
            </w:r>
            <w:r w:rsidR="00141F1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, ili</w:t>
            </w:r>
          </w:p>
          <w:p w14:paraId="29CF86D9" w14:textId="398A625C" w:rsidR="00141F15" w:rsidRPr="002146DF" w:rsidRDefault="00141F15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o blokadi računa i novčanih sredstava (FINA)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  <w:r w:rsidR="00DB0B7B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za prijavitelje koji nemaju poslovni račun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4FBE4" w14:textId="77777777" w:rsidR="004C2D12" w:rsidRPr="002146DF" w:rsidRDefault="004C2D12" w:rsidP="006A5E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FC06877" w14:textId="77777777" w:rsidTr="004C2D12">
        <w:trPr>
          <w:trHeight w:val="617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DD46A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Porezne uprave o nepostojanju duga po osnovi javnih davanja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AAD8A" w14:textId="77777777" w:rsidR="004C2D12" w:rsidRPr="002146DF" w:rsidRDefault="004C2D12" w:rsidP="006A5E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43BBFCBD" w14:textId="77777777" w:rsidTr="004C2D12">
        <w:trPr>
          <w:trHeight w:val="617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47532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o statusu obveznika PDV-a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0E272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15DEE003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BC9E3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1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CBA2C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60F065CC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48525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2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49CCE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51960E05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E3095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3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A8610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D46F8BB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4C4F0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4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3ECFA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78742CF6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0E377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5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33BA7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E4CCB89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DDB85" w14:textId="1B7B1C28" w:rsidR="004C2D12" w:rsidRPr="002146DF" w:rsidRDefault="002F72C8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6 – samo poduzetnik početnik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i fizička</w:t>
            </w:r>
            <w:r w:rsid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/pravna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osoba koja svoju registriranu poljoprivrednu djelatnost nadopunjuje turističkim aktivnostima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B446D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617D83" w:rsidRPr="002146DF" w14:paraId="15745289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87E35" w14:textId="2A8F138F" w:rsidR="00617D83" w:rsidRPr="002146DF" w:rsidRDefault="00617D83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7 – samo prijavitelji na mjeru 3.5.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EA673" w14:textId="77777777" w:rsidR="00617D83" w:rsidRPr="002146DF" w:rsidRDefault="00617D83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8953C1B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91A9E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Foto-dokumentacija (na papiru, na CD-u ili USB memory stick-u)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EDCB0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2BB36CE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FAE80" w14:textId="1F29583B" w:rsidR="004C2D12" w:rsidRPr="002146DF" w:rsidRDefault="004C2D12" w:rsidP="00026324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Ostala dokumentacija</w:t>
            </w:r>
            <w:r w:rsidRPr="002146DF">
              <w:t xml:space="preserve"> 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64468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</w:tbl>
    <w:p w14:paraId="53323B53" w14:textId="77777777" w:rsidR="00F203C8" w:rsidRPr="002146DF" w:rsidRDefault="00F203C8" w:rsidP="00F203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hr-HR"/>
        </w:rPr>
      </w:pPr>
    </w:p>
    <w:p w14:paraId="491ACBB9" w14:textId="77777777" w:rsidR="00F203C8" w:rsidRPr="002146DF" w:rsidRDefault="00F203C8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06599E" w14:textId="77777777" w:rsidR="00F203C8" w:rsidRPr="002146DF" w:rsidRDefault="00F203C8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A8BAF9" w14:textId="77777777" w:rsidR="00F203C8" w:rsidRPr="002146DF" w:rsidRDefault="00F203C8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199B41" w14:textId="77777777" w:rsidR="00B9559F" w:rsidRPr="002146DF" w:rsidRDefault="00B361B6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Napomena: </w:t>
      </w:r>
      <w:r w:rsidR="00B9559F"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Podnositelji zahtjeva vlastoručnim potpisom potvrđuju istinitost podataka.</w:t>
      </w:r>
    </w:p>
    <w:p w14:paraId="7765DA50" w14:textId="77777777" w:rsidR="004C2D12" w:rsidRPr="002146DF" w:rsidRDefault="004C2D12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7516C4" w14:textId="77777777" w:rsidR="004C2D12" w:rsidRPr="002146DF" w:rsidRDefault="004C2D12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F71FAA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hr-HR"/>
        </w:rPr>
      </w:pPr>
    </w:p>
    <w:p w14:paraId="12869B05" w14:textId="77777777" w:rsidR="004C2D12" w:rsidRPr="002146DF" w:rsidRDefault="007E7E64" w:rsidP="007E7E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</w:t>
      </w: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C2D12"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C2D12"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C2D12"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9559F"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 odgovorne osobe/osobe </w:t>
      </w:r>
    </w:p>
    <w:p w14:paraId="50F5D59F" w14:textId="77777777" w:rsidR="007E7E64" w:rsidRPr="002146DF" w:rsidRDefault="00B9559F" w:rsidP="004C2D12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ovlaštene za zastupanje</w:t>
      </w:r>
    </w:p>
    <w:p w14:paraId="0211278E" w14:textId="77777777" w:rsidR="004C2D12" w:rsidRPr="002146DF" w:rsidRDefault="004C2D12" w:rsidP="004C2D12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7308D" w14:textId="77777777" w:rsidR="0070327F" w:rsidRPr="002146DF" w:rsidRDefault="0070327F" w:rsidP="00B361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7E7361" w14:textId="77777777" w:rsidR="00FD088A" w:rsidRPr="00B9559F" w:rsidRDefault="00B9559F" w:rsidP="00B361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</w:t>
      </w: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________________________________</w:t>
      </w:r>
      <w:r w:rsidRPr="00705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</w:t>
      </w:r>
    </w:p>
    <w:sectPr w:rsidR="00FD088A" w:rsidRPr="00B95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4BF"/>
    <w:multiLevelType w:val="hybridMultilevel"/>
    <w:tmpl w:val="F76EF9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674E"/>
    <w:multiLevelType w:val="multilevel"/>
    <w:tmpl w:val="3A1E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624" w:hanging="511"/>
      </w:pPr>
      <w:rPr>
        <w:rFonts w:hint="default"/>
        <w:b w:val="0"/>
        <w:bCs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47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57817E6"/>
    <w:multiLevelType w:val="hybridMultilevel"/>
    <w:tmpl w:val="246EF4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14742"/>
    <w:multiLevelType w:val="hybridMultilevel"/>
    <w:tmpl w:val="090C4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E080B"/>
    <w:multiLevelType w:val="hybridMultilevel"/>
    <w:tmpl w:val="735ABC76"/>
    <w:lvl w:ilvl="0" w:tplc="041A000D">
      <w:start w:val="1"/>
      <w:numFmt w:val="bullet"/>
      <w:lvlText w:val=""/>
      <w:lvlJc w:val="left"/>
      <w:pPr>
        <w:ind w:left="7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 w15:restartNumberingAfterBreak="0">
    <w:nsid w:val="505175D5"/>
    <w:multiLevelType w:val="multilevel"/>
    <w:tmpl w:val="D55E22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6" w15:restartNumberingAfterBreak="0">
    <w:nsid w:val="64107690"/>
    <w:multiLevelType w:val="hybridMultilevel"/>
    <w:tmpl w:val="2572D7C0"/>
    <w:lvl w:ilvl="0" w:tplc="AFA86152">
      <w:start w:val="9"/>
      <w:numFmt w:val="bullet"/>
      <w:lvlText w:val="-"/>
      <w:lvlJc w:val="left"/>
      <w:pPr>
        <w:ind w:left="7995" w:hanging="360"/>
      </w:pPr>
      <w:rPr>
        <w:rFonts w:ascii="Calibri" w:eastAsiaTheme="minorHAnsi" w:hAnsi="Calibri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755" w:hanging="360"/>
      </w:pPr>
      <w:rPr>
        <w:rFonts w:ascii="Wingdings" w:hAnsi="Wingdings" w:hint="default"/>
      </w:rPr>
    </w:lvl>
  </w:abstractNum>
  <w:abstractNum w:abstractNumId="7" w15:restartNumberingAfterBreak="0">
    <w:nsid w:val="65D26665"/>
    <w:multiLevelType w:val="hybridMultilevel"/>
    <w:tmpl w:val="185010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44866"/>
    <w:multiLevelType w:val="hybridMultilevel"/>
    <w:tmpl w:val="D2C2E6B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1160">
    <w:abstractNumId w:val="8"/>
  </w:num>
  <w:num w:numId="2" w16cid:durableId="54354059">
    <w:abstractNumId w:val="1"/>
  </w:num>
  <w:num w:numId="3" w16cid:durableId="1959792299">
    <w:abstractNumId w:val="2"/>
  </w:num>
  <w:num w:numId="4" w16cid:durableId="1151753245">
    <w:abstractNumId w:val="7"/>
  </w:num>
  <w:num w:numId="5" w16cid:durableId="1272854753">
    <w:abstractNumId w:val="4"/>
  </w:num>
  <w:num w:numId="6" w16cid:durableId="1734503379">
    <w:abstractNumId w:val="0"/>
  </w:num>
  <w:num w:numId="7" w16cid:durableId="758215643">
    <w:abstractNumId w:val="3"/>
  </w:num>
  <w:num w:numId="8" w16cid:durableId="1335106466">
    <w:abstractNumId w:val="6"/>
  </w:num>
  <w:num w:numId="9" w16cid:durableId="1919828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4F"/>
    <w:rsid w:val="00004F5B"/>
    <w:rsid w:val="00023F92"/>
    <w:rsid w:val="00026324"/>
    <w:rsid w:val="000C2B56"/>
    <w:rsid w:val="00103B6F"/>
    <w:rsid w:val="00141F15"/>
    <w:rsid w:val="001F12A2"/>
    <w:rsid w:val="002146DF"/>
    <w:rsid w:val="002D10C2"/>
    <w:rsid w:val="002F72C8"/>
    <w:rsid w:val="003A08B9"/>
    <w:rsid w:val="003A20CB"/>
    <w:rsid w:val="003B3591"/>
    <w:rsid w:val="003E1E31"/>
    <w:rsid w:val="00416B68"/>
    <w:rsid w:val="00421C15"/>
    <w:rsid w:val="004233BA"/>
    <w:rsid w:val="004577E4"/>
    <w:rsid w:val="004C2D12"/>
    <w:rsid w:val="005005DE"/>
    <w:rsid w:val="00617D83"/>
    <w:rsid w:val="00620F39"/>
    <w:rsid w:val="006455A3"/>
    <w:rsid w:val="0069214F"/>
    <w:rsid w:val="006D554F"/>
    <w:rsid w:val="0070327F"/>
    <w:rsid w:val="0074268E"/>
    <w:rsid w:val="007B65AF"/>
    <w:rsid w:val="007D0957"/>
    <w:rsid w:val="007E7E64"/>
    <w:rsid w:val="00816E75"/>
    <w:rsid w:val="0094501F"/>
    <w:rsid w:val="00945744"/>
    <w:rsid w:val="00961E69"/>
    <w:rsid w:val="00967B5C"/>
    <w:rsid w:val="00AD1BC1"/>
    <w:rsid w:val="00AE00EA"/>
    <w:rsid w:val="00B361B6"/>
    <w:rsid w:val="00B65A67"/>
    <w:rsid w:val="00B9559F"/>
    <w:rsid w:val="00C63BB0"/>
    <w:rsid w:val="00CD4C7D"/>
    <w:rsid w:val="00CD79ED"/>
    <w:rsid w:val="00D95E8B"/>
    <w:rsid w:val="00DB0B7B"/>
    <w:rsid w:val="00DD53A0"/>
    <w:rsid w:val="00E17D62"/>
    <w:rsid w:val="00F203C8"/>
    <w:rsid w:val="00F21A92"/>
    <w:rsid w:val="00FB0DC7"/>
    <w:rsid w:val="00F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4FB6"/>
  <w15:chartTrackingRefBased/>
  <w15:docId w15:val="{CB0AD6AA-CEC2-4FE1-9AB3-5A733384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5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559F"/>
    <w:pPr>
      <w:ind w:left="720"/>
      <w:contextualSpacing/>
    </w:pPr>
  </w:style>
  <w:style w:type="table" w:styleId="Reetkatablice">
    <w:name w:val="Table Grid"/>
    <w:basedOn w:val="Obinatablica"/>
    <w:uiPriority w:val="59"/>
    <w:rsid w:val="00B9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B3591"/>
    <w:rPr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16B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67B5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67B5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67B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67B5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7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B503-D966-4809-8F2D-7C22E542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Petra Martak</cp:lastModifiedBy>
  <cp:revision>17</cp:revision>
  <cp:lastPrinted>2022-02-02T09:46:00Z</cp:lastPrinted>
  <dcterms:created xsi:type="dcterms:W3CDTF">2022-01-24T07:42:00Z</dcterms:created>
  <dcterms:modified xsi:type="dcterms:W3CDTF">2024-03-01T11:34:00Z</dcterms:modified>
</cp:coreProperties>
</file>